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77F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F2643C" w:rsidRPr="00F64748" w:rsidRDefault="00F2643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2643C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2643C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2643C">
        <w:rPr>
          <w:rFonts w:asciiTheme="minorHAnsi" w:hAnsiTheme="minorHAnsi" w:cs="Arial"/>
          <w:b/>
          <w:lang w:val="en-ZA"/>
        </w:rPr>
        <w:tab/>
      </w:r>
      <w:r w:rsidR="00F2643C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CPI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F2643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C77F9">
        <w:rPr>
          <w:rFonts w:asciiTheme="minorHAnsi" w:hAnsiTheme="minorHAnsi" w:cs="Arial"/>
          <w:lang w:val="en-ZA"/>
        </w:rPr>
        <w:t>R 10,880,317,929.00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78,959,140.00</w:t>
      </w:r>
    </w:p>
    <w:p w:rsidR="00F264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2643C">
        <w:rPr>
          <w:rFonts w:asciiTheme="minorHAnsi" w:hAnsiTheme="minorHAnsi" w:cs="Arial"/>
          <w:lang w:val="en-ZA"/>
        </w:rPr>
        <w:t>126.64779%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2.75%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2643C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F2643C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2643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2643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2643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F2643C">
        <w:rPr>
          <w:rFonts w:asciiTheme="minorHAnsi" w:hAnsiTheme="minorHAnsi"/>
          <w:lang w:val="en-ZA"/>
        </w:rPr>
        <w:t>87.3559589581689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ZAG000121229</w:t>
      </w:r>
    </w:p>
    <w:p w:rsidR="00F2643C" w:rsidRPr="00F2643C" w:rsidRDefault="00F264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C77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Supplement:</w:t>
      </w:r>
    </w:p>
    <w:p w:rsidR="00FC77F9" w:rsidRDefault="00FC77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86D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https://www.jse.co.za/content/JSEPricingSupplementsItems/2014/BondDocuments/FRC221%20Pricing%20Supplement%2020141107.pdf</w:t>
        </w:r>
      </w:hyperlink>
    </w:p>
    <w:p w:rsidR="00FC77F9" w:rsidRPr="00FC77F9" w:rsidRDefault="00FC77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643C" w:rsidRDefault="00F2643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p w:rsidR="00F2643C" w:rsidRPr="00F64748" w:rsidRDefault="00F2643C" w:rsidP="00F264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F2643C" w:rsidRPr="00F64748" w:rsidRDefault="00F2643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77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77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64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77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77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643C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7F9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1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AD606-2AB7-4359-84F8-DFFE954FBBBB}"/>
</file>

<file path=customXml/itemProps2.xml><?xml version="1.0" encoding="utf-8"?>
<ds:datastoreItem xmlns:ds="http://schemas.openxmlformats.org/officeDocument/2006/customXml" ds:itemID="{0FE13AC0-5BAE-4A48-B84A-81B6F120256B}"/>
</file>

<file path=customXml/itemProps3.xml><?xml version="1.0" encoding="utf-8"?>
<ds:datastoreItem xmlns:ds="http://schemas.openxmlformats.org/officeDocument/2006/customXml" ds:itemID="{2C20D462-90C8-470D-8913-34D728C58612}"/>
</file>

<file path=customXml/itemProps4.xml><?xml version="1.0" encoding="utf-8"?>
<ds:datastoreItem xmlns:ds="http://schemas.openxmlformats.org/officeDocument/2006/customXml" ds:itemID="{AEEF10C4-26A4-40B7-8041-87C5B1EE2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198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FRC221 - 7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2014-11-06T05:17:00Z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